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2DE84" w14:textId="77777777" w:rsidR="00C842C0" w:rsidRDefault="002C4EC2" w:rsidP="002C4EC2">
      <w:pPr>
        <w:pStyle w:val="Kop1"/>
      </w:pPr>
      <w:r>
        <w:t>Stappenplan invullen calculator</w:t>
      </w:r>
      <w:r w:rsidR="00210E41">
        <w:t xml:space="preserve"> dakisolatie</w:t>
      </w:r>
    </w:p>
    <w:p w14:paraId="0A5F70A2" w14:textId="77777777" w:rsidR="002C4EC2" w:rsidRDefault="002C4EC2" w:rsidP="002C4EC2">
      <w:r>
        <w:t>Dit stappenplan heeft de intentie u te helpen bij het correct invullen van de calculator, die terug te vinden is op onze website. De calculator zorgt ervoor dat u op een eenvoudige manier snel de terugverdientijd en totale kosten van de gekozen isolatie kan achterhalen, zodat u een goed zicht krijgt op de benodigde isolatie, voordelen en subsidies die voor u geldig zijn.</w:t>
      </w:r>
    </w:p>
    <w:p w14:paraId="0A70A1F0" w14:textId="77777777" w:rsidR="002C4EC2" w:rsidRDefault="002C4EC2" w:rsidP="002C4EC2">
      <w:pPr>
        <w:pStyle w:val="Kop2"/>
      </w:pPr>
      <w:r>
        <w:t>Opmerkingen voor invullen van de calculator</w:t>
      </w:r>
    </w:p>
    <w:p w14:paraId="1E0138AD" w14:textId="77777777" w:rsidR="002C4EC2" w:rsidRDefault="002C4EC2" w:rsidP="002C4EC2">
      <w:r>
        <w:t>De vakjes die groen gekleurd zijn of groen gekleurd worden dienen ingevuld te worden.</w:t>
      </w:r>
      <w:r>
        <w:br/>
        <w:t xml:space="preserve">Wanneer men een vakje selecteert en er verschijnen rechts van het vakje pijltjes, dan wil dit zeggen dat wanneer men op deze pijltjes klikt er een lijst is opgesteld met een aantal keuze mogelijkheden, u kiest dan datgene dat voor u van toepassing </w:t>
      </w:r>
      <w:r w:rsidR="00210E41">
        <w:t>is.</w:t>
      </w:r>
    </w:p>
    <w:p w14:paraId="2FE7F913" w14:textId="77777777" w:rsidR="00210E41" w:rsidRDefault="00210E41" w:rsidP="002C4EC2">
      <w:r>
        <w:t>De vakken die niet ingekleurd zijn en dus een witte achtergrond hebben zijn vakjes die enkel ter informatie dienen en automatisch uitgerekend worden, u kan deze vakjes niet aanduiden of veranderen, zodat u resultaat niet per ongeluk beïnvloed kan worden..</w:t>
      </w:r>
    </w:p>
    <w:p w14:paraId="714B1887" w14:textId="77777777" w:rsidR="00210E41" w:rsidRDefault="00210E41" w:rsidP="00210E41">
      <w:pPr>
        <w:pStyle w:val="Kop2"/>
      </w:pPr>
      <w:r>
        <w:t>Stappen voor het invullen van de calculator</w:t>
      </w:r>
    </w:p>
    <w:p w14:paraId="68F8EFF2" w14:textId="77777777" w:rsidR="00210E41" w:rsidRDefault="00210E41" w:rsidP="00210E41">
      <w:r w:rsidRPr="00210E41">
        <w:rPr>
          <w:b/>
        </w:rPr>
        <w:t>Stap 1: Soort dak:</w:t>
      </w:r>
      <w:r>
        <w:t xml:space="preserve"> Bij het eerste groene vakje wordt er gevraagd welk soort dak u heeft via een lijst die bekomen wordt na het aanklikken van de pijltjes rechts van het vakje, indien u twijfelt over het soort dak kan u elke mogelijkheden overlopen, er zullen telkens aan de rechterzijde de afbeelding met het geselecteerde dak verschijnen.</w:t>
      </w:r>
    </w:p>
    <w:p w14:paraId="311A0F53" w14:textId="77777777" w:rsidR="00210E41" w:rsidRDefault="00210E41" w:rsidP="00210E41">
      <w:r>
        <w:t>Hierna wordt er gevraagd de afmetingen in te vullen, indien er wordt getwijfeld over welke afmetingen het gaat kan men opnieuw de afbeelding aan de rechter zijde raadplegen waarop de gewenste afmetingen op aangeduid zijn.</w:t>
      </w:r>
    </w:p>
    <w:p w14:paraId="4FCAB905" w14:textId="77777777" w:rsidR="00210E41" w:rsidRDefault="00210E41" w:rsidP="00210E41">
      <w:r w:rsidRPr="00210E41">
        <w:rPr>
          <w:b/>
        </w:rPr>
        <w:t>Stap 2: Isolatie al aanwezig:</w:t>
      </w:r>
      <w:r>
        <w:t xml:space="preserve"> Hier is wederom een keuzelijst (Ja of nee) met isolatie al aanwezig bedoelt men of er op dit moment al dakisolatie geplaatst is indien “ja” zullen er 2 bijkomende vragen (groen gekleurd) gesteld worden indien “nee” mag men verder gaan met gewenste binnenhuistemperatuur.</w:t>
      </w:r>
    </w:p>
    <w:p w14:paraId="2F28D4CD" w14:textId="77777777" w:rsidR="00210E41" w:rsidRDefault="00210E41" w:rsidP="00210E41">
      <w:r w:rsidRPr="00210E41">
        <w:rPr>
          <w:b/>
        </w:rPr>
        <w:t>Stap 3: Gewenste binnenhuistemperatuur:</w:t>
      </w:r>
      <w:r>
        <w:t xml:space="preserve"> Dit is de temperatuur die u zelf instelt op de thermostaat in uw woning.</w:t>
      </w:r>
    </w:p>
    <w:p w14:paraId="4C788A19" w14:textId="77777777" w:rsidR="00210E41" w:rsidRDefault="00210E41" w:rsidP="00210E41">
      <w:r w:rsidRPr="00210E41">
        <w:rPr>
          <w:b/>
        </w:rPr>
        <w:t>Stap 4: Gekozen isolatie:</w:t>
      </w:r>
      <w:r>
        <w:t xml:space="preserve"> Dit is de isolatie die u via onze site heeft gekozen, al deze verschillende isolaties zijn beschreven op onze site met de voor en nadelen en waarvoor ze het best gebruikt kunnen worden.</w:t>
      </w:r>
      <w:r>
        <w:br/>
        <w:t>Indien u wenst kunnen wij u ook de beste isolatie voor u aanbevelen via onze site.</w:t>
      </w:r>
    </w:p>
    <w:p w14:paraId="4756C1D0" w14:textId="77777777" w:rsidR="00210E41" w:rsidRDefault="00605DFF" w:rsidP="00210E41">
      <w:r w:rsidRPr="00605DFF">
        <w:rPr>
          <w:b/>
        </w:rPr>
        <w:t>Stap 5: Gekozen dikte isolatie:</w:t>
      </w:r>
      <w:r>
        <w:t xml:space="preserve"> Via onze site kan u de dikte van de isolatie kiezen (tussen grenzen minimum 6 cm en maximum 20cm), hoe dikker u de isolatie kiest en installeert hoe hoger de kostprijs en hoe langer de terugverdientijd MAAR hoe groter de winst nadat de isolatie is terugverdient. </w:t>
      </w:r>
    </w:p>
    <w:p w14:paraId="66563582" w14:textId="77777777" w:rsidR="00605DFF" w:rsidRDefault="00605DFF" w:rsidP="00210E41">
      <w:r w:rsidRPr="003C335E">
        <w:rPr>
          <w:b/>
        </w:rPr>
        <w:t>Stap 6: Doe het zelf of via een aannemer:</w:t>
      </w:r>
      <w:r>
        <w:t xml:space="preserve"> Hier kan men via een lijst kiezen voor een plaatsing door een aannemer of doe het zelf. Afhankelijk van deze keuze geeft de overheid een overeenkomstige subsidie premie.</w:t>
      </w:r>
      <w:r>
        <w:br/>
        <w:t>(Enkel een isolatie diktes vanaf 10cm komen in aanmerking voor deze subsidies.)</w:t>
      </w:r>
    </w:p>
    <w:p w14:paraId="4ABC0840" w14:textId="715DD114" w:rsidR="003C335E" w:rsidRDefault="003C335E" w:rsidP="00210E41">
      <w:r>
        <w:t>Wij zelf kunnen indien gewenst uw bestelde isolatie leveren en/of plaatsen, maar we willen zeker en vast ook de doe het zelvers stimuleren of helpen bij het plaatsen van isolatie, dit willen wij mogelijk maken door zowel een stappen plan aan te bieden voor het correct plaatsen van isolatie, alsook het aanbieden van kant en klare pakketen met materialen die nodig zijn om isolatie te plaatsen.</w:t>
      </w:r>
    </w:p>
    <w:p w14:paraId="3CAA6E7F" w14:textId="3C26E030" w:rsidR="003C335E" w:rsidRDefault="006356D5" w:rsidP="00210E41">
      <w:r w:rsidRPr="006356D5">
        <w:rPr>
          <w:b/>
        </w:rPr>
        <w:lastRenderedPageBreak/>
        <w:t>Stap 7: Terugverdientijd:</w:t>
      </w:r>
      <w:r>
        <w:t xml:space="preserve"> Na het doorlopen van deze procedure kan men rechtstreeks de terugverdientijd van de gekozen isolatie aflezen. Ook de totale kostprijs en de eventuele subsidies worden getoond, een leuk extraatje is de weergave van de besparing na 10 of 20 jaar dit geeft aan hoeveel u kan verdienen door isolatie te plaatsen of te laten plaatsen.</w:t>
      </w:r>
    </w:p>
    <w:p w14:paraId="2B7E583F" w14:textId="77777777" w:rsidR="008C7CD8" w:rsidRPr="00210E41" w:rsidRDefault="008C7CD8" w:rsidP="00210E41">
      <w:bookmarkStart w:id="0" w:name="_GoBack"/>
      <w:bookmarkEnd w:id="0"/>
    </w:p>
    <w:sectPr w:rsidR="008C7CD8" w:rsidRPr="00210E41" w:rsidSect="0069225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C2"/>
    <w:rsid w:val="00210E41"/>
    <w:rsid w:val="002C4EC2"/>
    <w:rsid w:val="003C335E"/>
    <w:rsid w:val="00605DFF"/>
    <w:rsid w:val="006356D5"/>
    <w:rsid w:val="00692250"/>
    <w:rsid w:val="008C7CD8"/>
    <w:rsid w:val="00C842C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D814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2C4EC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2C4E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2C4EC2"/>
    <w:rPr>
      <w:rFonts w:asciiTheme="majorHAnsi" w:eastAsiaTheme="majorEastAsia" w:hAnsiTheme="majorHAnsi" w:cstheme="majorBidi"/>
      <w:b/>
      <w:bCs/>
      <w:color w:val="345A8A" w:themeColor="accent1" w:themeShade="B5"/>
      <w:sz w:val="32"/>
      <w:szCs w:val="32"/>
    </w:rPr>
  </w:style>
  <w:style w:type="character" w:customStyle="1" w:styleId="Kop2Teken">
    <w:name w:val="Kop 2 Teken"/>
    <w:basedOn w:val="Standaardalinea-lettertype"/>
    <w:link w:val="Kop2"/>
    <w:uiPriority w:val="9"/>
    <w:rsid w:val="002C4EC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2C4EC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2C4E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2C4EC2"/>
    <w:rPr>
      <w:rFonts w:asciiTheme="majorHAnsi" w:eastAsiaTheme="majorEastAsia" w:hAnsiTheme="majorHAnsi" w:cstheme="majorBidi"/>
      <w:b/>
      <w:bCs/>
      <w:color w:val="345A8A" w:themeColor="accent1" w:themeShade="B5"/>
      <w:sz w:val="32"/>
      <w:szCs w:val="32"/>
    </w:rPr>
  </w:style>
  <w:style w:type="character" w:customStyle="1" w:styleId="Kop2Teken">
    <w:name w:val="Kop 2 Teken"/>
    <w:basedOn w:val="Standaardalinea-lettertype"/>
    <w:link w:val="Kop2"/>
    <w:uiPriority w:val="9"/>
    <w:rsid w:val="002C4EC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570</Words>
  <Characters>3141</Characters>
  <Application>Microsoft Macintosh Word</Application>
  <DocSecurity>0</DocSecurity>
  <Lines>26</Lines>
  <Paragraphs>7</Paragraphs>
  <ScaleCrop>false</ScaleCrop>
  <Company>Home</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Bergmans</dc:creator>
  <cp:keywords/>
  <dc:description/>
  <cp:lastModifiedBy>Michael Bergmans</cp:lastModifiedBy>
  <cp:revision>5</cp:revision>
  <dcterms:created xsi:type="dcterms:W3CDTF">2015-11-15T12:37:00Z</dcterms:created>
  <dcterms:modified xsi:type="dcterms:W3CDTF">2015-11-15T13:07:00Z</dcterms:modified>
</cp:coreProperties>
</file>